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70" w:rsidRDefault="00CA3B43" w:rsidP="000F70E5">
      <w:pPr>
        <w:spacing w:line="276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4</w:t>
      </w:r>
    </w:p>
    <w:p w:rsidR="000F70E5" w:rsidRDefault="000F70E5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B5D70" w:rsidRDefault="00626C12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</w:t>
      </w:r>
      <w:r w:rsidR="006B5D70">
        <w:rPr>
          <w:rFonts w:ascii="Times New Roman" w:hAnsi="Times New Roman"/>
          <w:b/>
          <w:sz w:val="28"/>
          <w:szCs w:val="28"/>
        </w:rPr>
        <w:t xml:space="preserve"> общеобразовательное учреждение средней общеобразовательной школы с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Скатовка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Ровенского муниципального района Саратовской области</w:t>
      </w:r>
    </w:p>
    <w:p w:rsidR="001A6BCF" w:rsidRDefault="001A6BCF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A6BCF" w:rsidRDefault="001A6BCF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A6BCF" w:rsidRDefault="001A6BCF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1A6BCF" w:rsidRDefault="001A6BCF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85D9C" w:rsidRPr="00626C12" w:rsidRDefault="00CA3B43" w:rsidP="00626C12">
      <w:pPr>
        <w:tabs>
          <w:tab w:val="left" w:pos="5415"/>
        </w:tabs>
        <w:spacing w:after="200" w:line="276" w:lineRule="auto"/>
        <w:ind w:firstLine="0"/>
        <w:rPr>
          <w:rFonts w:ascii="Times New Roman" w:hAnsi="Times New Roman"/>
          <w:sz w:val="28"/>
          <w:szCs w:val="28"/>
        </w:rPr>
      </w:pPr>
      <w:r w:rsidRPr="00C64D93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6" style="position:absolute;margin-left:214.2pt;margin-top:150.5pt;width:261pt;height:259.5pt;z-index:251659264" stroked="f">
            <v:textbox style="mso-next-textbox:#_x0000_s1026">
              <w:txbxContent>
                <w:p w:rsidR="006B5D70" w:rsidRPr="00CA3B43" w:rsidRDefault="006B5D70" w:rsidP="000F70E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17365D" w:themeColor="text2" w:themeShade="BF"/>
                      <w:sz w:val="56"/>
                      <w:szCs w:val="56"/>
                    </w:rPr>
                  </w:pPr>
                  <w:r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56"/>
                      <w:szCs w:val="56"/>
                    </w:rPr>
                    <w:t>БИОГРАФИЯ</w:t>
                  </w:r>
                </w:p>
                <w:p w:rsidR="006B5D70" w:rsidRPr="00CA3B43" w:rsidRDefault="006B5D70" w:rsidP="000F70E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17365D" w:themeColor="text2" w:themeShade="BF"/>
                      <w:sz w:val="56"/>
                      <w:szCs w:val="56"/>
                    </w:rPr>
                  </w:pPr>
                  <w:r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56"/>
                      <w:szCs w:val="56"/>
                    </w:rPr>
                    <w:t>ГЕРОЯ СОВЕТСКОГО СОЮЗ</w:t>
                  </w:r>
                  <w:r w:rsidR="000F70E5"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56"/>
                      <w:szCs w:val="56"/>
                    </w:rPr>
                    <w:t>А</w:t>
                  </w:r>
                </w:p>
                <w:p w:rsidR="000F70E5" w:rsidRPr="00CA3B43" w:rsidRDefault="00626C12" w:rsidP="00CA3B43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  <w:szCs w:val="72"/>
                    </w:rPr>
                  </w:pPr>
                  <w:proofErr w:type="spellStart"/>
                  <w:r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  <w:szCs w:val="72"/>
                    </w:rPr>
                    <w:t>Сухинина</w:t>
                  </w:r>
                  <w:proofErr w:type="spellEnd"/>
                  <w:r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  <w:szCs w:val="72"/>
                    </w:rPr>
                    <w:t xml:space="preserve"> </w:t>
                  </w:r>
                  <w:r w:rsidR="00CA3B43"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  <w:szCs w:val="72"/>
                    </w:rPr>
                    <w:t xml:space="preserve">    </w:t>
                  </w:r>
                  <w:r w:rsidRPr="00CA3B43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  <w:szCs w:val="72"/>
                    </w:rPr>
                    <w:t>К.П.</w:t>
                  </w:r>
                </w:p>
              </w:txbxContent>
            </v:textbox>
          </v:rect>
        </w:pict>
      </w:r>
      <w:r w:rsidR="001A6BCF" w:rsidRPr="001A6BCF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14625" cy="3476625"/>
            <wp:effectExtent l="19050" t="0" r="9525" b="0"/>
            <wp:docPr id="5" name="Рисунок 4" descr="C:\Users\2\AppData\Local\Microsoft\Windows\Temporary Internet Files\Content.Word\20151107_110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\AppData\Local\Microsoft\Windows\Temporary Internet Files\Content.Word\20151107_1105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8453" t="2667" r="35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D93" w:rsidRPr="00C64D93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7" style="position:absolute;margin-left:218.7pt;margin-top:486pt;width:264pt;height:71.25pt;z-index:251660288;mso-position-horizontal-relative:text;mso-position-vertical-relative:text" stroked="f">
            <v:textbox style="mso-next-textbox:#_x0000_s1027">
              <w:txbxContent>
                <w:p w:rsidR="007479E8" w:rsidRDefault="000F70E5" w:rsidP="000F70E5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70E5">
                    <w:rPr>
                      <w:rFonts w:ascii="Times New Roman" w:hAnsi="Times New Roman"/>
                      <w:sz w:val="28"/>
                      <w:szCs w:val="28"/>
                    </w:rPr>
                    <w:t>Матер</w:t>
                  </w:r>
                  <w:r w:rsidR="00626C12">
                    <w:rPr>
                      <w:rFonts w:ascii="Times New Roman" w:hAnsi="Times New Roman"/>
                      <w:sz w:val="28"/>
                      <w:szCs w:val="28"/>
                    </w:rPr>
                    <w:t>иал подготовлен уч-ся 3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7479E8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класса</w:t>
                  </w:r>
                </w:p>
                <w:p w:rsidR="000F70E5" w:rsidRPr="000F70E5" w:rsidRDefault="00626C12" w:rsidP="000F70E5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Яковлевым Кириллом</w:t>
                  </w:r>
                </w:p>
              </w:txbxContent>
            </v:textbox>
          </v:rect>
        </w:pict>
      </w:r>
      <w:r w:rsidR="006B5D70">
        <w:rPr>
          <w:rFonts w:ascii="Times New Roman" w:hAnsi="Times New Roman"/>
          <w:b/>
          <w:sz w:val="28"/>
          <w:szCs w:val="28"/>
        </w:rPr>
        <w:br w:type="page"/>
      </w: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Сухин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Кузьма Петрович</w:t>
      </w:r>
      <w:r w:rsidR="00A85D9C" w:rsidRPr="00263F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626C12">
        <w:rPr>
          <w:rFonts w:ascii="Times New Roman" w:hAnsi="Times New Roman"/>
          <w:sz w:val="28"/>
          <w:szCs w:val="28"/>
        </w:rPr>
        <w:t>одился в 1909 году. Ушёл воевать в 44 года. В тылу оставалась семья</w:t>
      </w:r>
      <w:r w:rsidR="00626C12" w:rsidRPr="00626C12">
        <w:rPr>
          <w:rFonts w:ascii="Times New Roman" w:hAnsi="Times New Roman"/>
          <w:sz w:val="28"/>
          <w:szCs w:val="28"/>
        </w:rPr>
        <w:t>:</w:t>
      </w:r>
      <w:r w:rsidR="00626C12">
        <w:rPr>
          <w:rFonts w:ascii="Times New Roman" w:hAnsi="Times New Roman"/>
          <w:sz w:val="28"/>
          <w:szCs w:val="28"/>
        </w:rPr>
        <w:t xml:space="preserve"> жена и 6 детей. </w:t>
      </w:r>
      <w:proofErr w:type="gramStart"/>
      <w:r w:rsidR="00626C12">
        <w:rPr>
          <w:rFonts w:ascii="Times New Roman" w:hAnsi="Times New Roman"/>
          <w:sz w:val="28"/>
          <w:szCs w:val="28"/>
        </w:rPr>
        <w:t>Полк</w:t>
      </w:r>
      <w:proofErr w:type="gramEnd"/>
      <w:r w:rsidR="00626C12">
        <w:rPr>
          <w:rFonts w:ascii="Times New Roman" w:hAnsi="Times New Roman"/>
          <w:sz w:val="28"/>
          <w:szCs w:val="28"/>
        </w:rPr>
        <w:t xml:space="preserve"> в котором служил Кузьма Петрович , 2 года находился в Сталинграде. Прошёл всю войну и дошёл до Одера. Домой вернулся в 1945 году. На войне испытывал голод и холод. Из шестерых детей в живых осталась только дочь. В послевоенное время работал в сельском хозяйстве. После выхода на пенсию работу не оставил. </w:t>
      </w:r>
      <w:proofErr w:type="gramStart"/>
      <w:r w:rsidR="00626C12">
        <w:rPr>
          <w:rFonts w:ascii="Times New Roman" w:hAnsi="Times New Roman"/>
          <w:sz w:val="28"/>
          <w:szCs w:val="28"/>
        </w:rPr>
        <w:t>Награждён</w:t>
      </w:r>
      <w:proofErr w:type="gramEnd"/>
      <w:r w:rsidR="00626C12">
        <w:rPr>
          <w:rFonts w:ascii="Times New Roman" w:hAnsi="Times New Roman"/>
          <w:sz w:val="28"/>
          <w:szCs w:val="28"/>
        </w:rPr>
        <w:t xml:space="preserve"> 8-ю медалями за отвагу</w:t>
      </w: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97918" w:rsidRDefault="00A97918" w:rsidP="00A97918">
      <w:pPr>
        <w:pStyle w:val="a5"/>
        <w:ind w:left="1069" w:firstLine="0"/>
      </w:pPr>
    </w:p>
    <w:sectPr w:rsidR="00A97918" w:rsidSect="006B5D7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42A6D"/>
    <w:multiLevelType w:val="hybridMultilevel"/>
    <w:tmpl w:val="1E364BDC"/>
    <w:lvl w:ilvl="0" w:tplc="C28AD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D70"/>
    <w:rsid w:val="000124C5"/>
    <w:rsid w:val="00083DAE"/>
    <w:rsid w:val="000F70E5"/>
    <w:rsid w:val="00120D52"/>
    <w:rsid w:val="00121AC6"/>
    <w:rsid w:val="001A2B68"/>
    <w:rsid w:val="001A6BCF"/>
    <w:rsid w:val="0022141B"/>
    <w:rsid w:val="00324B66"/>
    <w:rsid w:val="0039264A"/>
    <w:rsid w:val="00626C12"/>
    <w:rsid w:val="006B5D70"/>
    <w:rsid w:val="007479E8"/>
    <w:rsid w:val="00754EA9"/>
    <w:rsid w:val="009E2FC1"/>
    <w:rsid w:val="00A85D9C"/>
    <w:rsid w:val="00A97918"/>
    <w:rsid w:val="00B63AED"/>
    <w:rsid w:val="00C64D93"/>
    <w:rsid w:val="00CA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70"/>
    <w:pPr>
      <w:spacing w:after="0" w:line="36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D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D7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1AC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979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Base_2</dc:creator>
  <cp:lastModifiedBy>2</cp:lastModifiedBy>
  <cp:revision>6</cp:revision>
  <dcterms:created xsi:type="dcterms:W3CDTF">2015-01-31T06:15:00Z</dcterms:created>
  <dcterms:modified xsi:type="dcterms:W3CDTF">2015-11-07T09:03:00Z</dcterms:modified>
</cp:coreProperties>
</file>